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83D13" w14:textId="6B4D08D7" w:rsidR="00522AB6" w:rsidRDefault="00CE4969">
      <w:r>
        <w:t>Java Byte Code is Platform Independent</w:t>
      </w:r>
    </w:p>
    <w:p w14:paraId="4228E2B2" w14:textId="35DC9EA3" w:rsidR="00CE4969" w:rsidRDefault="00CE4969">
      <w:r>
        <w:t>You can run in any platform windows, MAC, Linux with JAVA Virtual Machine (JVM)</w:t>
      </w:r>
    </w:p>
    <w:p w14:paraId="0D74BE97" w14:textId="06BBEE6D" w:rsidR="00CE4969" w:rsidRDefault="00CE4969">
      <w:r w:rsidRPr="00CE4969">
        <w:drawing>
          <wp:inline distT="0" distB="0" distL="0" distR="0" wp14:anchorId="72B6787A" wp14:editId="7D957D84">
            <wp:extent cx="5731510" cy="1642745"/>
            <wp:effectExtent l="0" t="0" r="2540" b="0"/>
            <wp:docPr id="127108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891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8240" w14:textId="77777777" w:rsidR="00CE4969" w:rsidRDefault="00CE4969"/>
    <w:p w14:paraId="1EE11959" w14:textId="631FB606" w:rsidR="00CE4969" w:rsidRDefault="00CE4969">
      <w:r>
        <w:t xml:space="preserve">Converts the java byte code in to native code that windows </w:t>
      </w:r>
      <w:proofErr w:type="gramStart"/>
      <w:r>
        <w:t>understand ,</w:t>
      </w:r>
      <w:proofErr w:type="spellStart"/>
      <w:r>
        <w:t>becos</w:t>
      </w:r>
      <w:proofErr w:type="spellEnd"/>
      <w:proofErr w:type="gramEnd"/>
      <w:r>
        <w:t xml:space="preserve"> of this architecture, java is platform independent , write a code in windows and execute in </w:t>
      </w:r>
      <w:proofErr w:type="spellStart"/>
      <w:r>
        <w:t>linux</w:t>
      </w:r>
      <w:proofErr w:type="spellEnd"/>
      <w:r>
        <w:t xml:space="preserve"> and mac</w:t>
      </w:r>
    </w:p>
    <w:p w14:paraId="2523B987" w14:textId="77777777" w:rsidR="00DD3953" w:rsidRDefault="00DD3953"/>
    <w:p w14:paraId="6A73C6D2" w14:textId="77777777" w:rsidR="00DD3953" w:rsidRDefault="00DD3953"/>
    <w:p w14:paraId="63DB3DA3" w14:textId="77777777" w:rsidR="00DD3953" w:rsidRDefault="00DD3953">
      <w:r>
        <w:t xml:space="preserve">When u run in the program in </w:t>
      </w:r>
      <w:proofErr w:type="gramStart"/>
      <w:r>
        <w:t>other</w:t>
      </w:r>
      <w:proofErr w:type="gramEnd"/>
      <w:r>
        <w:t xml:space="preserve"> platform </w:t>
      </w:r>
    </w:p>
    <w:p w14:paraId="0366664B" w14:textId="3546FDBE" w:rsidR="00DD3953" w:rsidRDefault="00DD3953">
      <w:r>
        <w:t xml:space="preserve">Java </w:t>
      </w:r>
      <w:proofErr w:type="spellStart"/>
      <w:proofErr w:type="gramStart"/>
      <w:r>
        <w:t>com.codewithanu</w:t>
      </w:r>
      <w:proofErr w:type="gramEnd"/>
      <w:r>
        <w:t>.Main</w:t>
      </w:r>
      <w:proofErr w:type="spellEnd"/>
      <w:r w:rsidRPr="00DD3953">
        <w:drawing>
          <wp:inline distT="0" distB="0" distL="0" distR="0" wp14:anchorId="70186463" wp14:editId="53DB3473">
            <wp:extent cx="5731510" cy="1136015"/>
            <wp:effectExtent l="0" t="0" r="2540" b="6985"/>
            <wp:docPr id="803315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152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36B" w14:textId="4EC6D3F9" w:rsidR="004A793F" w:rsidRDefault="004A793F">
      <w:r w:rsidRPr="004A793F">
        <w:lastRenderedPageBreak/>
        <w:drawing>
          <wp:inline distT="0" distB="0" distL="0" distR="0" wp14:anchorId="3CBED7F7" wp14:editId="3BBDAD0D">
            <wp:extent cx="5731510" cy="4266565"/>
            <wp:effectExtent l="0" t="0" r="2540" b="635"/>
            <wp:docPr id="103579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998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4FB0" w14:textId="426D344E" w:rsidR="004A793F" w:rsidRDefault="004A793F">
      <w:r w:rsidRPr="004A793F">
        <w:drawing>
          <wp:inline distT="0" distB="0" distL="0" distR="0" wp14:anchorId="727C7271" wp14:editId="2474BA5D">
            <wp:extent cx="5731510" cy="2073910"/>
            <wp:effectExtent l="0" t="0" r="2540" b="2540"/>
            <wp:docPr id="397271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719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DAAE" w14:textId="77777777" w:rsidR="004A793F" w:rsidRDefault="004A793F"/>
    <w:p w14:paraId="5E7FD3A5" w14:textId="77777777" w:rsidR="00CD3640" w:rsidRDefault="00CD3640"/>
    <w:p w14:paraId="0D0E3692" w14:textId="3093958C" w:rsidR="00CD3640" w:rsidRPr="00CD3640" w:rsidRDefault="00CD3640">
      <w:pPr>
        <w:rPr>
          <w:b/>
          <w:bCs/>
        </w:rPr>
      </w:pPr>
      <w:r w:rsidRPr="00CD3640">
        <w:rPr>
          <w:b/>
          <w:bCs/>
        </w:rPr>
        <w:t>Primitive types are storing simple values and Reference types are complex values</w:t>
      </w:r>
    </w:p>
    <w:p w14:paraId="16F741A3" w14:textId="29AFA7C4" w:rsidR="004A793F" w:rsidRPr="004A793F" w:rsidRDefault="004A793F">
      <w:pPr>
        <w:rPr>
          <w:b/>
          <w:bCs/>
        </w:rPr>
      </w:pPr>
      <w:r w:rsidRPr="004A793F">
        <w:rPr>
          <w:b/>
          <w:bCs/>
        </w:rPr>
        <w:t>Reference:</w:t>
      </w:r>
    </w:p>
    <w:p w14:paraId="3A7EB3C8" w14:textId="73027E2A" w:rsidR="004A793F" w:rsidRDefault="004A793F">
      <w:r>
        <w:t>Date Class – Same class from different packages</w:t>
      </w:r>
    </w:p>
    <w:p w14:paraId="72D65DDA" w14:textId="781E26CE" w:rsidR="004A793F" w:rsidRDefault="004A793F">
      <w:r>
        <w:t>Packages create namespace for our classes</w:t>
      </w:r>
    </w:p>
    <w:p w14:paraId="3EDEF04E" w14:textId="77777777" w:rsidR="00CD3640" w:rsidRDefault="00CD3640"/>
    <w:p w14:paraId="1A892F79" w14:textId="77777777" w:rsidR="00CD3640" w:rsidRDefault="00CD3640"/>
    <w:p w14:paraId="38437164" w14:textId="77777777" w:rsidR="00CD3640" w:rsidRDefault="00CD3640"/>
    <w:p w14:paraId="5D5D2E65" w14:textId="3FC1002E" w:rsidR="00CD3640" w:rsidRDefault="00CD3640">
      <w:r>
        <w:t>Reference types copy the references and primitive types copy the values</w:t>
      </w:r>
    </w:p>
    <w:p w14:paraId="6A785F7D" w14:textId="6F2CCB63" w:rsidR="00CD3640" w:rsidRDefault="00CD3640">
      <w:r>
        <w:t>Byte x=1</w:t>
      </w:r>
    </w:p>
    <w:p w14:paraId="62249C3C" w14:textId="0C318E95" w:rsidR="00CD3640" w:rsidRDefault="00CD3640">
      <w:r>
        <w:t>Byte y =x</w:t>
      </w:r>
    </w:p>
    <w:p w14:paraId="70B151F0" w14:textId="4B2D6AFD" w:rsidR="00CD3640" w:rsidRDefault="00CD3640">
      <w:r>
        <w:t>X=2</w:t>
      </w:r>
    </w:p>
    <w:p w14:paraId="46EABADB" w14:textId="28711431" w:rsidR="00CD3640" w:rsidRDefault="00CD3640">
      <w:r>
        <w:t>Print(y)</w:t>
      </w:r>
    </w:p>
    <w:p w14:paraId="17F215E7" w14:textId="58D28307" w:rsidR="00CD3640" w:rsidRDefault="00CD3640">
      <w:r>
        <w:t>Out:1</w:t>
      </w:r>
    </w:p>
    <w:p w14:paraId="0AA403F7" w14:textId="77777777" w:rsidR="00CD3640" w:rsidRDefault="00CD3640"/>
    <w:p w14:paraId="214F2F1A" w14:textId="2DC592A6" w:rsidR="004A793F" w:rsidRDefault="004A793F">
      <w:r>
        <w:t xml:space="preserve"> </w:t>
      </w:r>
    </w:p>
    <w:p w14:paraId="1804A79C" w14:textId="77777777" w:rsidR="004A793F" w:rsidRDefault="004A793F"/>
    <w:p w14:paraId="3CCEB12C" w14:textId="75CEC266" w:rsidR="004A793F" w:rsidRDefault="004A793F">
      <w:r w:rsidRPr="004A793F">
        <w:drawing>
          <wp:inline distT="0" distB="0" distL="0" distR="0" wp14:anchorId="001E4BF0" wp14:editId="2B768B2A">
            <wp:extent cx="5731510" cy="2207260"/>
            <wp:effectExtent l="0" t="0" r="2540" b="2540"/>
            <wp:docPr id="54356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676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D67B" w14:textId="77777777" w:rsidR="004A793F" w:rsidRDefault="004A793F"/>
    <w:p w14:paraId="0D411DB9" w14:textId="63961D36" w:rsidR="004A793F" w:rsidRDefault="004A793F">
      <w:r>
        <w:t xml:space="preserve">Primitive type </w:t>
      </w:r>
      <w:proofErr w:type="gramStart"/>
      <w:r>
        <w:t>don’t</w:t>
      </w:r>
      <w:proofErr w:type="gramEnd"/>
      <w:r>
        <w:t xml:space="preserve"> need to allocate memory -memory is allocated and released by Java run time environment (JVM)</w:t>
      </w:r>
    </w:p>
    <w:p w14:paraId="364F7A76" w14:textId="2537F6E9" w:rsidR="004A793F" w:rsidRDefault="004A793F">
      <w:proofErr w:type="spellStart"/>
      <w:proofErr w:type="gramStart"/>
      <w:r>
        <w:t>Eg</w:t>
      </w:r>
      <w:proofErr w:type="spellEnd"/>
      <w:r>
        <w:t xml:space="preserve"> :</w:t>
      </w:r>
      <w:proofErr w:type="gramEnd"/>
      <w:r>
        <w:t xml:space="preserve"> byte age = 30</w:t>
      </w:r>
    </w:p>
    <w:p w14:paraId="53F3C38C" w14:textId="01614053" w:rsidR="004A793F" w:rsidRDefault="004A793F">
      <w:r>
        <w:t>Reference types need to allocate memory</w:t>
      </w:r>
    </w:p>
    <w:p w14:paraId="25C0E4FD" w14:textId="25819AFD" w:rsidR="004A793F" w:rsidRDefault="004A793F">
      <w:proofErr w:type="spellStart"/>
      <w:r>
        <w:t>Eg</w:t>
      </w:r>
      <w:proofErr w:type="spellEnd"/>
      <w:r>
        <w:t xml:space="preserve">: Date now = new </w:t>
      </w:r>
      <w:proofErr w:type="gramStart"/>
      <w:r>
        <w:t>Date(</w:t>
      </w:r>
      <w:proofErr w:type="gramEnd"/>
      <w:r>
        <w:t>);</w:t>
      </w:r>
    </w:p>
    <w:p w14:paraId="5870196D" w14:textId="63AFE616" w:rsidR="008825AA" w:rsidRDefault="008825AA">
      <w:r>
        <w:t xml:space="preserve">The variable new is the instance of the Date class. </w:t>
      </w:r>
      <w:proofErr w:type="gramStart"/>
      <w:r>
        <w:t>Date(</w:t>
      </w:r>
      <w:proofErr w:type="gramEnd"/>
      <w:r>
        <w:t>) is the template or blueprints for creating objects. Objects are the instance of the class.</w:t>
      </w:r>
    </w:p>
    <w:p w14:paraId="15C19264" w14:textId="69AC797F" w:rsidR="008825AA" w:rsidRDefault="008825AA">
      <w:r>
        <w:t xml:space="preserve">Instances have members, we can access using </w:t>
      </w:r>
      <w:proofErr w:type="gramStart"/>
      <w:r>
        <w:t>the .operator</w:t>
      </w:r>
      <w:proofErr w:type="gramEnd"/>
      <w:r>
        <w:t xml:space="preserve"> (Primitive types don’t have members)</w:t>
      </w:r>
    </w:p>
    <w:p w14:paraId="385195C9" w14:textId="09C67E9C" w:rsidR="008825AA" w:rsidRDefault="008825AA">
      <w:r w:rsidRPr="008825AA">
        <w:drawing>
          <wp:inline distT="0" distB="0" distL="0" distR="0" wp14:anchorId="1EF3DA26" wp14:editId="0C04B57B">
            <wp:extent cx="5385077" cy="933498"/>
            <wp:effectExtent l="0" t="0" r="6350" b="0"/>
            <wp:docPr id="920274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742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09B5" w14:textId="77777777" w:rsidR="008825AA" w:rsidRDefault="008825AA"/>
    <w:p w14:paraId="17FEFDC9" w14:textId="49423E80" w:rsidR="008825AA" w:rsidRDefault="008825AA">
      <w:r>
        <w:lastRenderedPageBreak/>
        <w:t xml:space="preserve">Sou then </w:t>
      </w:r>
      <w:proofErr w:type="gramStart"/>
      <w:r>
        <w:t>tab</w:t>
      </w:r>
      <w:proofErr w:type="gramEnd"/>
      <w:r>
        <w:t xml:space="preserve"> </w:t>
      </w:r>
      <w:r>
        <w:sym w:font="Wingdings" w:char="F0E0"/>
      </w:r>
      <w:r>
        <w:t xml:space="preserve"> you will get </w:t>
      </w:r>
      <w:proofErr w:type="spellStart"/>
      <w:r>
        <w:t>System.out.println</w:t>
      </w:r>
      <w:proofErr w:type="spellEnd"/>
      <w:r>
        <w:t>();</w:t>
      </w:r>
    </w:p>
    <w:p w14:paraId="32E19A07" w14:textId="77777777" w:rsidR="00DA481A" w:rsidRDefault="00DA481A"/>
    <w:p w14:paraId="63EF9E00" w14:textId="77777777" w:rsidR="00DA481A" w:rsidRDefault="00DA481A"/>
    <w:p w14:paraId="1AB10BEE" w14:textId="6588AA16" w:rsidR="00DA481A" w:rsidRDefault="00DA481A">
      <w:r>
        <w:t xml:space="preserve">Primitive Vs Reference </w:t>
      </w:r>
    </w:p>
    <w:p w14:paraId="3C485C2C" w14:textId="77777777" w:rsidR="00DA481A" w:rsidRDefault="00DA481A" w:rsidP="00DA481A">
      <w:r>
        <w:t>Reference types copy the references and primitive types copy the values</w:t>
      </w:r>
    </w:p>
    <w:p w14:paraId="51B828A5" w14:textId="08404321" w:rsidR="00DA481A" w:rsidRDefault="00DA481A" w:rsidP="00DA481A">
      <w:r>
        <w:t>Primitive types</w:t>
      </w:r>
    </w:p>
    <w:p w14:paraId="3F04E11F" w14:textId="77777777" w:rsidR="00DA481A" w:rsidRDefault="00DA481A" w:rsidP="00DA481A">
      <w:r>
        <w:t>Byte x=1</w:t>
      </w:r>
    </w:p>
    <w:p w14:paraId="393D33A2" w14:textId="77777777" w:rsidR="00DA481A" w:rsidRDefault="00DA481A" w:rsidP="00DA481A">
      <w:r>
        <w:t>Byte y =x</w:t>
      </w:r>
    </w:p>
    <w:p w14:paraId="7BF2B1BA" w14:textId="77777777" w:rsidR="00DA481A" w:rsidRDefault="00DA481A" w:rsidP="00DA481A">
      <w:r>
        <w:t>X=2</w:t>
      </w:r>
    </w:p>
    <w:p w14:paraId="289931A5" w14:textId="77777777" w:rsidR="00DA481A" w:rsidRDefault="00DA481A" w:rsidP="00DA481A">
      <w:r>
        <w:t>Print(y)</w:t>
      </w:r>
    </w:p>
    <w:p w14:paraId="18125133" w14:textId="77777777" w:rsidR="00DA481A" w:rsidRDefault="00DA481A" w:rsidP="00DA481A">
      <w:r>
        <w:t>Out:1</w:t>
      </w:r>
    </w:p>
    <w:p w14:paraId="766484BF" w14:textId="04CE7DF9" w:rsidR="00DA481A" w:rsidRDefault="00DA481A" w:rsidP="00DA481A">
      <w:r>
        <w:t>Reference Types:</w:t>
      </w:r>
    </w:p>
    <w:p w14:paraId="6505D52F" w14:textId="5B084541" w:rsidR="00DA481A" w:rsidRDefault="00DA481A" w:rsidP="00DA481A">
      <w:r>
        <w:t>Point Class</w:t>
      </w:r>
    </w:p>
    <w:p w14:paraId="60CC8687" w14:textId="3D137DD6" w:rsidR="00DA481A" w:rsidRDefault="00DA481A" w:rsidP="00DA481A">
      <w:r w:rsidRPr="00DA481A">
        <w:drawing>
          <wp:inline distT="0" distB="0" distL="0" distR="0" wp14:anchorId="2FCF4021" wp14:editId="573AA39B">
            <wp:extent cx="5731510" cy="1464310"/>
            <wp:effectExtent l="0" t="0" r="2540" b="2540"/>
            <wp:docPr id="497922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225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305F" w14:textId="6B2B9275" w:rsidR="00DA481A" w:rsidRDefault="00DA481A" w:rsidP="00DA481A">
      <w:r>
        <w:t>Out: 2</w:t>
      </w:r>
    </w:p>
    <w:p w14:paraId="3B9179F3" w14:textId="78C4466C" w:rsidR="00DA481A" w:rsidRDefault="00DA481A" w:rsidP="00DA481A">
      <w:r>
        <w:t xml:space="preserve">Point1 and point2 are referencing the same object. </w:t>
      </w:r>
    </w:p>
    <w:p w14:paraId="4C27E604" w14:textId="77777777" w:rsidR="00DA481A" w:rsidRDefault="00DA481A" w:rsidP="00DA481A"/>
    <w:p w14:paraId="4D3D1B2D" w14:textId="33DE756E" w:rsidR="00DA481A" w:rsidRDefault="000141F9">
      <w:r>
        <w:t>STRINGS</w:t>
      </w:r>
    </w:p>
    <w:p w14:paraId="10796847" w14:textId="27361074" w:rsidR="000141F9" w:rsidRDefault="000141F9">
      <w:r>
        <w:t xml:space="preserve">Strings are </w:t>
      </w:r>
      <w:proofErr w:type="spellStart"/>
      <w:r>
        <w:t>immutatble</w:t>
      </w:r>
      <w:proofErr w:type="spellEnd"/>
    </w:p>
    <w:p w14:paraId="7D15CD05" w14:textId="41A21511" w:rsidR="00E10B81" w:rsidRDefault="00E10B81">
      <w:pPr>
        <w:rPr>
          <w:b/>
          <w:bCs/>
          <w:u w:val="single"/>
        </w:rPr>
      </w:pPr>
      <w:r w:rsidRPr="00E10B81">
        <w:rPr>
          <w:b/>
          <w:bCs/>
          <w:u w:val="single"/>
        </w:rPr>
        <w:t>Escape Sequence \</w:t>
      </w:r>
    </w:p>
    <w:p w14:paraId="151CDB2C" w14:textId="09CFC7C9" w:rsidR="00E10B81" w:rsidRPr="00E10B81" w:rsidRDefault="00E10B81">
      <w:pPr>
        <w:rPr>
          <w:b/>
          <w:bCs/>
          <w:u w:val="single"/>
        </w:rPr>
      </w:pPr>
      <w:r w:rsidRPr="00E10B81">
        <w:rPr>
          <w:b/>
          <w:bCs/>
          <w:u w:val="single"/>
        </w:rPr>
        <w:drawing>
          <wp:inline distT="0" distB="0" distL="0" distR="0" wp14:anchorId="0330133C" wp14:editId="1B470342">
            <wp:extent cx="4804956" cy="717550"/>
            <wp:effectExtent l="0" t="0" r="0" b="6350"/>
            <wp:docPr id="1839609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099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9966" cy="72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5E4C" w14:textId="270184A6" w:rsidR="004A793F" w:rsidRDefault="00E10B81">
      <w:pPr>
        <w:rPr>
          <w:noProof/>
        </w:rPr>
      </w:pPr>
      <w:r w:rsidRPr="00E10B81">
        <w:lastRenderedPageBreak/>
        <w:drawing>
          <wp:inline distT="0" distB="0" distL="0" distR="0" wp14:anchorId="52BAAE0D" wp14:editId="045C6584">
            <wp:extent cx="5731510" cy="692150"/>
            <wp:effectExtent l="0" t="0" r="2540" b="0"/>
            <wp:docPr id="38704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466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079" w:rsidRPr="00260079">
        <w:rPr>
          <w:noProof/>
        </w:rPr>
        <w:t xml:space="preserve"> </w:t>
      </w:r>
      <w:r w:rsidR="00260079" w:rsidRPr="00260079">
        <w:drawing>
          <wp:inline distT="0" distB="0" distL="0" distR="0" wp14:anchorId="3D639BF2" wp14:editId="6F4A1444">
            <wp:extent cx="5731510" cy="1297940"/>
            <wp:effectExtent l="0" t="0" r="2540" b="0"/>
            <wp:docPr id="152646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614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C142" w14:textId="77777777" w:rsidR="00C20E1A" w:rsidRDefault="00C20E1A">
      <w:pPr>
        <w:rPr>
          <w:noProof/>
        </w:rPr>
      </w:pPr>
    </w:p>
    <w:p w14:paraId="64A91E98" w14:textId="70CA2BF4" w:rsidR="00C20E1A" w:rsidRDefault="00C20E1A">
      <w:pPr>
        <w:rPr>
          <w:noProof/>
        </w:rPr>
      </w:pPr>
      <w:r>
        <w:rPr>
          <w:noProof/>
        </w:rPr>
        <w:t>Arrays:</w:t>
      </w:r>
    </w:p>
    <w:p w14:paraId="3A4A72E0" w14:textId="2BDE7D04" w:rsidR="00C20E1A" w:rsidRDefault="00C20E1A">
      <w:pPr>
        <w:rPr>
          <w:noProof/>
        </w:rPr>
      </w:pPr>
      <w:r>
        <w:rPr>
          <w:noProof/>
        </w:rPr>
        <w:t>int[] numbers = new int[5]</w:t>
      </w:r>
    </w:p>
    <w:p w14:paraId="62039D93" w14:textId="19C34726" w:rsidR="00C20E1A" w:rsidRDefault="00C20E1A">
      <w:pPr>
        <w:rPr>
          <w:noProof/>
        </w:rPr>
      </w:pPr>
      <w:r>
        <w:rPr>
          <w:noProof/>
        </w:rPr>
        <w:t>numbers[0] = 1</w:t>
      </w:r>
    </w:p>
    <w:p w14:paraId="0C1D1957" w14:textId="6BED2A94" w:rsidR="00C20E1A" w:rsidRDefault="00C20E1A">
      <w:pPr>
        <w:rPr>
          <w:noProof/>
        </w:rPr>
      </w:pPr>
      <w:r>
        <w:rPr>
          <w:noProof/>
        </w:rPr>
        <w:t>numbers[1] = 2</w:t>
      </w:r>
    </w:p>
    <w:p w14:paraId="59B45C4A" w14:textId="35F091BA" w:rsidR="00C20E1A" w:rsidRDefault="00685A8A">
      <w:r w:rsidRPr="00685A8A">
        <w:drawing>
          <wp:inline distT="0" distB="0" distL="0" distR="0" wp14:anchorId="69136F53" wp14:editId="25C34655">
            <wp:extent cx="5731510" cy="2145030"/>
            <wp:effectExtent l="0" t="0" r="2540" b="7620"/>
            <wp:docPr id="83958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89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AAE1" w14:textId="13C90B96" w:rsidR="00685A8A" w:rsidRDefault="00685A8A">
      <w:proofErr w:type="spellStart"/>
      <w:r>
        <w:t>toString</w:t>
      </w:r>
      <w:proofErr w:type="spellEnd"/>
      <w:r>
        <w:t xml:space="preserve">. This method is implemented multiple times. This is called method </w:t>
      </w:r>
      <w:proofErr w:type="gramStart"/>
      <w:r>
        <w:t>overloading..</w:t>
      </w:r>
      <w:proofErr w:type="gramEnd"/>
    </w:p>
    <w:p w14:paraId="05A6E209" w14:textId="77777777" w:rsidR="00F02896" w:rsidRDefault="00F02896"/>
    <w:p w14:paraId="490132A5" w14:textId="33A7A85D" w:rsidR="00F02896" w:rsidRDefault="00F02896">
      <w:r w:rsidRPr="00F02896">
        <w:drawing>
          <wp:inline distT="0" distB="0" distL="0" distR="0" wp14:anchorId="41F2C15D" wp14:editId="0F924354">
            <wp:extent cx="5731510" cy="1440815"/>
            <wp:effectExtent l="0" t="0" r="2540" b="6985"/>
            <wp:docPr id="208277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733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093E" w14:textId="77777777" w:rsidR="00F02896" w:rsidRDefault="00F02896"/>
    <w:p w14:paraId="69248728" w14:textId="2BD9AB50" w:rsidR="00F02896" w:rsidRDefault="00F02896">
      <w:r>
        <w:t xml:space="preserve">Multidimensional arrays – </w:t>
      </w:r>
      <w:proofErr w:type="spellStart"/>
      <w:r>
        <w:t>Arrays.deepToString</w:t>
      </w:r>
      <w:proofErr w:type="spellEnd"/>
      <w:r>
        <w:t>()</w:t>
      </w:r>
    </w:p>
    <w:p w14:paraId="5695CDD1" w14:textId="77777777" w:rsidR="00F02896" w:rsidRDefault="00F02896"/>
    <w:p w14:paraId="1115B34A" w14:textId="77777777" w:rsidR="00F02896" w:rsidRDefault="00F02896"/>
    <w:p w14:paraId="79192F00" w14:textId="77777777" w:rsidR="00F02896" w:rsidRDefault="00F02896"/>
    <w:p w14:paraId="1B20F9D0" w14:textId="768C3B39" w:rsidR="00F02896" w:rsidRDefault="00F02896">
      <w:r>
        <w:t>Constants:</w:t>
      </w:r>
    </w:p>
    <w:p w14:paraId="4184DB4B" w14:textId="067B5E8D" w:rsidR="00F02896" w:rsidRDefault="00F02896">
      <w:r>
        <w:t xml:space="preserve">Do not change the variable </w:t>
      </w:r>
      <w:proofErr w:type="gramStart"/>
      <w:r>
        <w:t>–  use</w:t>
      </w:r>
      <w:proofErr w:type="gramEnd"/>
      <w:r>
        <w:t xml:space="preserve"> </w:t>
      </w:r>
      <w:r w:rsidRPr="00F02896">
        <w:rPr>
          <w:b/>
          <w:bCs/>
        </w:rPr>
        <w:t>final</w:t>
      </w:r>
    </w:p>
    <w:p w14:paraId="1EFFDE95" w14:textId="7210BF93" w:rsidR="00F02896" w:rsidRDefault="00F02896">
      <w:r w:rsidRPr="00F02896">
        <w:drawing>
          <wp:inline distT="0" distB="0" distL="0" distR="0" wp14:anchorId="079270C1" wp14:editId="037300B5">
            <wp:extent cx="5731510" cy="488950"/>
            <wp:effectExtent l="0" t="0" r="2540" b="6350"/>
            <wp:docPr id="1666470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704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8A5B" w14:textId="77777777" w:rsidR="00F02896" w:rsidRDefault="00F02896"/>
    <w:p w14:paraId="37C55A47" w14:textId="45C1BC5A" w:rsidR="00F02896" w:rsidRDefault="00F02896">
      <w:r>
        <w:t xml:space="preserve">Java compiler consider this as </w:t>
      </w:r>
      <w:proofErr w:type="gramStart"/>
      <w:r>
        <w:t>constant ,</w:t>
      </w:r>
      <w:proofErr w:type="gramEnd"/>
      <w:r>
        <w:t xml:space="preserve"> we cannot change this variable value later on</w:t>
      </w:r>
    </w:p>
    <w:p w14:paraId="1F5D4919" w14:textId="77777777" w:rsidR="00CD0FE1" w:rsidRDefault="00CD0FE1"/>
    <w:p w14:paraId="59362315" w14:textId="72661684" w:rsidR="00CD0FE1" w:rsidRDefault="00CD0FE1">
      <w:pPr>
        <w:rPr>
          <w:b/>
          <w:bCs/>
        </w:rPr>
      </w:pPr>
      <w:r w:rsidRPr="00CD0FE1">
        <w:rPr>
          <w:b/>
          <w:bCs/>
        </w:rPr>
        <w:t>Arithmetic Expressions</w:t>
      </w:r>
    </w:p>
    <w:p w14:paraId="295F9D89" w14:textId="671C79B1" w:rsidR="00CD0FE1" w:rsidRDefault="00CD0FE1">
      <w:pPr>
        <w:rPr>
          <w:b/>
          <w:bCs/>
        </w:rPr>
      </w:pPr>
      <w:r w:rsidRPr="00CD0FE1">
        <w:rPr>
          <w:b/>
          <w:bCs/>
        </w:rPr>
        <w:drawing>
          <wp:inline distT="0" distB="0" distL="0" distR="0" wp14:anchorId="4A756553" wp14:editId="4D9604CA">
            <wp:extent cx="5731510" cy="1011555"/>
            <wp:effectExtent l="0" t="0" r="2540" b="0"/>
            <wp:docPr id="741657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577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BA21" w14:textId="77777777" w:rsidR="00CD0FE1" w:rsidRDefault="00CD0FE1">
      <w:pPr>
        <w:rPr>
          <w:b/>
          <w:bCs/>
        </w:rPr>
      </w:pPr>
    </w:p>
    <w:p w14:paraId="45919465" w14:textId="48DE9E28" w:rsidR="00CD0FE1" w:rsidRDefault="00CD0FE1">
      <w:pPr>
        <w:rPr>
          <w:b/>
          <w:bCs/>
        </w:rPr>
      </w:pPr>
      <w:r>
        <w:rPr>
          <w:b/>
          <w:bCs/>
        </w:rPr>
        <w:t xml:space="preserve">Augmented </w:t>
      </w:r>
      <w:proofErr w:type="spellStart"/>
      <w:r>
        <w:rPr>
          <w:b/>
          <w:bCs/>
        </w:rPr>
        <w:t>assignement</w:t>
      </w:r>
      <w:proofErr w:type="spellEnd"/>
      <w:r>
        <w:rPr>
          <w:b/>
          <w:bCs/>
        </w:rPr>
        <w:t xml:space="preserve"> operator </w:t>
      </w:r>
    </w:p>
    <w:p w14:paraId="329B7B5B" w14:textId="7012BB51" w:rsidR="00CD0FE1" w:rsidRPr="00CD0FE1" w:rsidRDefault="00CD0FE1">
      <w:pPr>
        <w:rPr>
          <w:b/>
          <w:bCs/>
        </w:rPr>
      </w:pPr>
      <w:r>
        <w:rPr>
          <w:b/>
          <w:bCs/>
        </w:rPr>
        <w:t>X += 2</w:t>
      </w:r>
    </w:p>
    <w:p w14:paraId="647EB74B" w14:textId="26642CFC" w:rsidR="009C0FE8" w:rsidRDefault="009C0FE8" w:rsidP="009C0FE8">
      <w:pPr>
        <w:rPr>
          <w:b/>
          <w:bCs/>
        </w:rPr>
      </w:pPr>
      <w:r w:rsidRPr="009C0FE8">
        <w:rPr>
          <w:b/>
          <w:bCs/>
        </w:rPr>
        <w:t>Order of Operations:</w:t>
      </w:r>
    </w:p>
    <w:p w14:paraId="4E5802D1" w14:textId="06D197D9" w:rsidR="009C0FE8" w:rsidRDefault="009C0FE8" w:rsidP="009C0FE8">
      <w:pPr>
        <w:rPr>
          <w:b/>
          <w:bCs/>
        </w:rPr>
      </w:pPr>
      <w:r>
        <w:rPr>
          <w:b/>
          <w:bCs/>
        </w:rPr>
        <w:t>()</w:t>
      </w:r>
    </w:p>
    <w:p w14:paraId="7150AA53" w14:textId="14A78C0E" w:rsidR="009C0FE8" w:rsidRDefault="009C0FE8" w:rsidP="009C0FE8">
      <w:pPr>
        <w:rPr>
          <w:b/>
          <w:bCs/>
        </w:rPr>
      </w:pPr>
      <w:r>
        <w:rPr>
          <w:b/>
          <w:bCs/>
        </w:rPr>
        <w:t>*/</w:t>
      </w:r>
    </w:p>
    <w:p w14:paraId="00010A7F" w14:textId="6C6EE911" w:rsidR="009C0FE8" w:rsidRDefault="009C0FE8" w:rsidP="009C0FE8">
      <w:pPr>
        <w:rPr>
          <w:b/>
          <w:bCs/>
        </w:rPr>
      </w:pPr>
      <w:r>
        <w:rPr>
          <w:b/>
          <w:bCs/>
        </w:rPr>
        <w:t>+-</w:t>
      </w:r>
    </w:p>
    <w:p w14:paraId="17FCC682" w14:textId="77777777" w:rsidR="009C0FE8" w:rsidRPr="000E44E6" w:rsidRDefault="009C0FE8" w:rsidP="009C0FE8">
      <w:pPr>
        <w:rPr>
          <w:b/>
          <w:bCs/>
        </w:rPr>
      </w:pPr>
    </w:p>
    <w:p w14:paraId="697FA435" w14:textId="66F1E32F" w:rsidR="009C0FE8" w:rsidRPr="000E44E6" w:rsidRDefault="009C0FE8" w:rsidP="009C0FE8">
      <w:pPr>
        <w:rPr>
          <w:b/>
          <w:bCs/>
        </w:rPr>
      </w:pPr>
      <w:r w:rsidRPr="000E44E6">
        <w:rPr>
          <w:b/>
          <w:bCs/>
        </w:rPr>
        <w:t xml:space="preserve"> </w:t>
      </w:r>
      <w:r w:rsidR="000E44E6" w:rsidRPr="000E44E6">
        <w:rPr>
          <w:b/>
          <w:bCs/>
        </w:rPr>
        <w:t>Implicit Casting:</w:t>
      </w:r>
    </w:p>
    <w:p w14:paraId="2EE5C217" w14:textId="4BFDA273" w:rsidR="000E44E6" w:rsidRDefault="000E44E6" w:rsidP="009C0FE8">
      <w:r w:rsidRPr="000E44E6">
        <w:drawing>
          <wp:inline distT="0" distB="0" distL="0" distR="0" wp14:anchorId="5C4DE8B9" wp14:editId="1AB36C31">
            <wp:extent cx="4492866" cy="1746250"/>
            <wp:effectExtent l="0" t="0" r="3175" b="6350"/>
            <wp:docPr id="206180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8084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4303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C1E6" w14:textId="1BB0F758" w:rsidR="009C0FE8" w:rsidRDefault="000E44E6" w:rsidP="009C0FE8">
      <w:r>
        <w:t>Datatype with bigger casting, automatic conversion happens implicitly</w:t>
      </w:r>
    </w:p>
    <w:p w14:paraId="7C753FB0" w14:textId="77777777" w:rsidR="000E44E6" w:rsidRDefault="000E44E6" w:rsidP="009C0FE8"/>
    <w:p w14:paraId="1AD53AF2" w14:textId="66648FBD" w:rsidR="000E44E6" w:rsidRDefault="000E44E6" w:rsidP="009C0FE8">
      <w:r>
        <w:t>Integer is less precise than double</w:t>
      </w:r>
    </w:p>
    <w:p w14:paraId="6DA4EF4F" w14:textId="2025D135" w:rsidR="000E44E6" w:rsidRDefault="000E44E6" w:rsidP="009C0FE8">
      <w:r>
        <w:t>Java automatically cast the int into double</w:t>
      </w:r>
    </w:p>
    <w:p w14:paraId="1E797102" w14:textId="1513225C" w:rsidR="000E44E6" w:rsidRDefault="000E44E6" w:rsidP="009C0FE8">
      <w:r w:rsidRPr="000E44E6">
        <w:drawing>
          <wp:inline distT="0" distB="0" distL="0" distR="0" wp14:anchorId="1A19D4E1" wp14:editId="7AC5B43C">
            <wp:extent cx="5731510" cy="1961515"/>
            <wp:effectExtent l="0" t="0" r="2540" b="635"/>
            <wp:docPr id="60073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366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4EAA" w14:textId="7DADB5EE" w:rsidR="000E44E6" w:rsidRDefault="000E44E6" w:rsidP="009C0FE8">
      <w:r>
        <w:t>Out:3.2</w:t>
      </w:r>
    </w:p>
    <w:p w14:paraId="5AE9D8C7" w14:textId="3300C084" w:rsidR="000E44E6" w:rsidRDefault="000E44E6" w:rsidP="009C0FE8">
      <w:r>
        <w:t>Explicit casting</w:t>
      </w:r>
    </w:p>
    <w:p w14:paraId="2C2569BB" w14:textId="2CD873D1" w:rsidR="000E44E6" w:rsidRDefault="000E44E6" w:rsidP="009C0FE8">
      <w:r w:rsidRPr="000E44E6">
        <w:drawing>
          <wp:inline distT="0" distB="0" distL="0" distR="0" wp14:anchorId="06DFF59E" wp14:editId="6E3654BC">
            <wp:extent cx="5731510" cy="2142490"/>
            <wp:effectExtent l="0" t="0" r="2540" b="0"/>
            <wp:docPr id="747848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480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8341" w14:textId="75735086" w:rsidR="000E44E6" w:rsidRDefault="000E44E6" w:rsidP="009C0FE8">
      <w:r>
        <w:t>Out: 2</w:t>
      </w:r>
    </w:p>
    <w:p w14:paraId="242EDDDB" w14:textId="1087D46B" w:rsidR="000E44E6" w:rsidRDefault="000E44E6" w:rsidP="009C0FE8">
      <w:r w:rsidRPr="000E44E6">
        <w:drawing>
          <wp:inline distT="0" distB="0" distL="0" distR="0" wp14:anchorId="45ECCDC2" wp14:editId="2A17BD69">
            <wp:extent cx="5731510" cy="1621790"/>
            <wp:effectExtent l="0" t="0" r="2540" b="0"/>
            <wp:docPr id="81164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462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A5BB" w14:textId="77777777" w:rsidR="000E44E6" w:rsidRDefault="000E44E6" w:rsidP="009C0FE8"/>
    <w:p w14:paraId="5306BF5A" w14:textId="75CF998F" w:rsidR="00C24F2A" w:rsidRDefault="00C24F2A" w:rsidP="009C0FE8">
      <w:r>
        <w:t>Math</w:t>
      </w:r>
    </w:p>
    <w:p w14:paraId="7CA64EE1" w14:textId="575C0010" w:rsidR="00C24F2A" w:rsidRDefault="00C24F2A" w:rsidP="009C0FE8">
      <w:proofErr w:type="spellStart"/>
      <w:r>
        <w:t>Math.floor</w:t>
      </w:r>
      <w:proofErr w:type="spellEnd"/>
      <w:r>
        <w:t>.</w:t>
      </w:r>
    </w:p>
    <w:p w14:paraId="39F1C80E" w14:textId="7BE22623" w:rsidR="00C24F2A" w:rsidRDefault="00C24F2A" w:rsidP="009C0FE8">
      <w:proofErr w:type="spellStart"/>
      <w:r>
        <w:t>Math.ceil</w:t>
      </w:r>
      <w:proofErr w:type="spellEnd"/>
    </w:p>
    <w:p w14:paraId="3969134A" w14:textId="04482F57" w:rsidR="00C24F2A" w:rsidRDefault="00C24F2A" w:rsidP="009C0FE8">
      <w:proofErr w:type="spellStart"/>
      <w:r>
        <w:lastRenderedPageBreak/>
        <w:t>Math.round</w:t>
      </w:r>
      <w:proofErr w:type="spellEnd"/>
      <w:r>
        <w:t>()</w:t>
      </w:r>
    </w:p>
    <w:p w14:paraId="7EB4DD57" w14:textId="4A353A81" w:rsidR="00C24F2A" w:rsidRDefault="00C24F2A" w:rsidP="009C0FE8">
      <w:proofErr w:type="spellStart"/>
      <w:r>
        <w:t>Math.min</w:t>
      </w:r>
      <w:proofErr w:type="spellEnd"/>
    </w:p>
    <w:p w14:paraId="11F88EB0" w14:textId="229E6551" w:rsidR="00C24F2A" w:rsidRDefault="00C24F2A" w:rsidP="009C0FE8">
      <w:proofErr w:type="spellStart"/>
      <w:r>
        <w:t>Math.random</w:t>
      </w:r>
      <w:proofErr w:type="spellEnd"/>
    </w:p>
    <w:p w14:paraId="1DC4D0A2" w14:textId="50C34D8A" w:rsidR="00C24F2A" w:rsidRDefault="008B4EFA" w:rsidP="009C0FE8">
      <w:pPr>
        <w:rPr>
          <w:b/>
          <w:bCs/>
        </w:rPr>
      </w:pPr>
      <w:r w:rsidRPr="008B4EFA">
        <w:rPr>
          <w:b/>
          <w:bCs/>
        </w:rPr>
        <w:t>Number Format:</w:t>
      </w:r>
    </w:p>
    <w:p w14:paraId="7B41B1A5" w14:textId="01EF1145" w:rsidR="008B4EFA" w:rsidRDefault="008B4EFA" w:rsidP="009C0FE8">
      <w:pPr>
        <w:rPr>
          <w:b/>
          <w:bCs/>
        </w:rPr>
      </w:pPr>
      <w:proofErr w:type="spellStart"/>
      <w:r>
        <w:rPr>
          <w:b/>
          <w:bCs/>
        </w:rPr>
        <w:t>NumberFormat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java.text</w:t>
      </w:r>
      <w:proofErr w:type="spellEnd"/>
      <w:r>
        <w:rPr>
          <w:b/>
          <w:bCs/>
        </w:rPr>
        <w:t>)</w:t>
      </w:r>
    </w:p>
    <w:p w14:paraId="135A08DC" w14:textId="0813A2FE" w:rsidR="008B4EFA" w:rsidRDefault="008B4EFA" w:rsidP="009C0FE8">
      <w:pPr>
        <w:rPr>
          <w:b/>
          <w:bCs/>
        </w:rPr>
      </w:pPr>
      <w:r>
        <w:rPr>
          <w:b/>
          <w:bCs/>
        </w:rPr>
        <w:t>‘</w:t>
      </w:r>
      <w:proofErr w:type="spellStart"/>
      <w:r>
        <w:rPr>
          <w:b/>
          <w:bCs/>
        </w:rPr>
        <w:t>NumberFormat</w:t>
      </w:r>
      <w:proofErr w:type="spellEnd"/>
      <w:r>
        <w:rPr>
          <w:b/>
          <w:bCs/>
        </w:rPr>
        <w:t>’ is abstract; cannot be instantiated</w:t>
      </w:r>
    </w:p>
    <w:p w14:paraId="3C11A395" w14:textId="2A9A63AF" w:rsidR="008B4EFA" w:rsidRDefault="008B4EFA" w:rsidP="009C0FE8">
      <w:pPr>
        <w:rPr>
          <w:b/>
          <w:bCs/>
        </w:rPr>
      </w:pPr>
      <w:r w:rsidRPr="008B4EFA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FEF03F7" wp14:editId="6ABA9F50">
                <wp:simplePos x="0" y="0"/>
                <wp:positionH relativeFrom="column">
                  <wp:posOffset>1993720</wp:posOffset>
                </wp:positionH>
                <wp:positionV relativeFrom="paragraph">
                  <wp:posOffset>413245</wp:posOffset>
                </wp:positionV>
                <wp:extent cx="360" cy="360"/>
                <wp:effectExtent l="38100" t="38100" r="57150" b="57150"/>
                <wp:wrapNone/>
                <wp:docPr id="163972600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885B55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56.3pt;margin-top:31.85pt;width:1.4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">
                <v:imagedata r:id="rId24" o:title=""/>
              </v:shape>
            </w:pict>
          </mc:Fallback>
        </mc:AlternateContent>
      </w:r>
      <w:r w:rsidRPr="008B4EFA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3852518" wp14:editId="07B64E3C">
                <wp:simplePos x="0" y="0"/>
                <wp:positionH relativeFrom="column">
                  <wp:posOffset>2794000</wp:posOffset>
                </wp:positionH>
                <wp:positionV relativeFrom="paragraph">
                  <wp:posOffset>-62865</wp:posOffset>
                </wp:positionV>
                <wp:extent cx="506160" cy="353695"/>
                <wp:effectExtent l="38100" t="57150" r="46355" b="46355"/>
                <wp:wrapNone/>
                <wp:docPr id="208194515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06160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98E79" id="Ink 3" o:spid="_x0000_s1026" type="#_x0000_t75" style="position:absolute;margin-left:219.3pt;margin-top:-5.65pt;width:41.25pt;height:29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">
                <v:imagedata r:id="rId26" o:title=""/>
              </v:shape>
            </w:pict>
          </mc:Fallback>
        </mc:AlternateContent>
      </w:r>
      <w:proofErr w:type="spellStart"/>
      <w:r w:rsidRPr="008B4EFA">
        <w:rPr>
          <w:b/>
          <w:bCs/>
        </w:rPr>
        <w:t>NumberFormat</w:t>
      </w:r>
      <w:proofErr w:type="spellEnd"/>
      <w:r w:rsidRPr="008B4EFA">
        <w:rPr>
          <w:b/>
          <w:bCs/>
        </w:rPr>
        <w:t xml:space="preserve"> number = new </w:t>
      </w:r>
      <w:proofErr w:type="spellStart"/>
      <w:proofErr w:type="gramStart"/>
      <w:r w:rsidRPr="008B4EFA">
        <w:rPr>
          <w:b/>
          <w:bCs/>
        </w:rPr>
        <w:t>NumberFormat</w:t>
      </w:r>
      <w:proofErr w:type="spellEnd"/>
      <w:r w:rsidRPr="008B4EFA">
        <w:rPr>
          <w:b/>
          <w:bCs/>
        </w:rPr>
        <w:t>(</w:t>
      </w:r>
      <w:proofErr w:type="gramEnd"/>
      <w:r w:rsidRPr="008B4EFA">
        <w:rPr>
          <w:b/>
          <w:bCs/>
        </w:rPr>
        <w:t xml:space="preserve">) </w:t>
      </w:r>
    </w:p>
    <w:p w14:paraId="5017CE85" w14:textId="77777777" w:rsidR="008B4EFA" w:rsidRDefault="008B4EFA" w:rsidP="009C0FE8">
      <w:pPr>
        <w:rPr>
          <w:b/>
          <w:bCs/>
        </w:rPr>
      </w:pPr>
    </w:p>
    <w:p w14:paraId="79D448D3" w14:textId="77777777" w:rsidR="008B4EFA" w:rsidRDefault="008B4EFA" w:rsidP="009C0FE8">
      <w:pPr>
        <w:rPr>
          <w:b/>
          <w:bCs/>
        </w:rPr>
      </w:pPr>
    </w:p>
    <w:p w14:paraId="2F8C7542" w14:textId="23515ABE" w:rsidR="008B4EFA" w:rsidRDefault="008B4EFA" w:rsidP="009C0FE8">
      <w:pPr>
        <w:rPr>
          <w:b/>
          <w:bCs/>
        </w:rPr>
      </w:pPr>
      <w:r w:rsidRPr="008B4EFA">
        <w:rPr>
          <w:b/>
          <w:bCs/>
        </w:rPr>
        <w:drawing>
          <wp:inline distT="0" distB="0" distL="0" distR="0" wp14:anchorId="0312E0D3" wp14:editId="1B2DA5F4">
            <wp:extent cx="5731510" cy="1419860"/>
            <wp:effectExtent l="0" t="0" r="2540" b="8890"/>
            <wp:docPr id="67877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39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8767" w14:textId="2429F7D6" w:rsidR="008B4EFA" w:rsidRDefault="008B4EFA" w:rsidP="009C0FE8">
      <w:pPr>
        <w:rPr>
          <w:b/>
          <w:bCs/>
        </w:rPr>
      </w:pPr>
      <w:r w:rsidRPr="008B4EFA">
        <w:rPr>
          <w:b/>
          <w:bCs/>
        </w:rPr>
        <w:drawing>
          <wp:inline distT="0" distB="0" distL="0" distR="0" wp14:anchorId="7915889B" wp14:editId="47639186">
            <wp:extent cx="5731510" cy="2682240"/>
            <wp:effectExtent l="0" t="0" r="2540" b="3810"/>
            <wp:docPr id="13830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88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CDC1" w14:textId="77777777" w:rsidR="008B4EFA" w:rsidRDefault="008B4EFA" w:rsidP="009C0FE8">
      <w:pPr>
        <w:rPr>
          <w:b/>
          <w:bCs/>
        </w:rPr>
      </w:pPr>
    </w:p>
    <w:p w14:paraId="3305B14F" w14:textId="7ED164FB" w:rsidR="008B4EFA" w:rsidRDefault="008B4EFA" w:rsidP="009C0FE8">
      <w:pPr>
        <w:rPr>
          <w:b/>
          <w:bCs/>
        </w:rPr>
      </w:pPr>
      <w:proofErr w:type="spellStart"/>
      <w:r>
        <w:rPr>
          <w:b/>
          <w:bCs/>
        </w:rPr>
        <w:t>getPercentInstance</w:t>
      </w:r>
      <w:proofErr w:type="spellEnd"/>
    </w:p>
    <w:p w14:paraId="45F3EA1B" w14:textId="77777777" w:rsidR="008B4EFA" w:rsidRDefault="008B4EFA" w:rsidP="009C0FE8">
      <w:pPr>
        <w:rPr>
          <w:b/>
          <w:bCs/>
        </w:rPr>
      </w:pPr>
    </w:p>
    <w:p w14:paraId="73255CD2" w14:textId="77777777" w:rsidR="008519CD" w:rsidRDefault="008519CD" w:rsidP="009C0FE8">
      <w:pPr>
        <w:rPr>
          <w:b/>
          <w:bCs/>
        </w:rPr>
      </w:pPr>
    </w:p>
    <w:p w14:paraId="312857D6" w14:textId="77777777" w:rsidR="008519CD" w:rsidRDefault="008519CD" w:rsidP="009C0FE8">
      <w:pPr>
        <w:rPr>
          <w:b/>
          <w:bCs/>
        </w:rPr>
      </w:pPr>
    </w:p>
    <w:p w14:paraId="6BEAFA14" w14:textId="5A0C3978" w:rsidR="008519CD" w:rsidRDefault="008519CD" w:rsidP="008519CD">
      <w:pPr>
        <w:pStyle w:val="Heading1"/>
      </w:pPr>
      <w:r>
        <w:t>Reading Input:</w:t>
      </w:r>
    </w:p>
    <w:p w14:paraId="4C2358E6" w14:textId="2D042BD5" w:rsidR="008519CD" w:rsidRDefault="008519CD" w:rsidP="008519CD">
      <w:pPr>
        <w:rPr>
          <w:lang w:val="en-US"/>
        </w:rPr>
      </w:pPr>
      <w:r>
        <w:t>Scanner (</w:t>
      </w:r>
      <w:proofErr w:type="spellStart"/>
      <w:proofErr w:type="gramStart"/>
      <w:r>
        <w:t>java.util</w:t>
      </w:r>
      <w:proofErr w:type="spellEnd"/>
      <w:proofErr w:type="gramEnd"/>
      <w:r>
        <w:t>)</w:t>
      </w:r>
    </w:p>
    <w:p w14:paraId="1C099EA7" w14:textId="7A7FC2D0" w:rsidR="008519CD" w:rsidRDefault="008519CD" w:rsidP="008519CD">
      <w:pPr>
        <w:rPr>
          <w:lang w:val="en-US"/>
        </w:rPr>
      </w:pPr>
      <w:r>
        <w:rPr>
          <w:lang w:val="en-US"/>
        </w:rPr>
        <w:lastRenderedPageBreak/>
        <w:t>System.in/</w:t>
      </w:r>
      <w:proofErr w:type="spellStart"/>
      <w:r>
        <w:rPr>
          <w:lang w:val="en-US"/>
        </w:rPr>
        <w:t>System.out</w:t>
      </w:r>
      <w:proofErr w:type="spellEnd"/>
    </w:p>
    <w:p w14:paraId="487732A3" w14:textId="244CF9C8" w:rsidR="008519CD" w:rsidRDefault="008519CD" w:rsidP="008519CD">
      <w:pPr>
        <w:rPr>
          <w:lang w:val="en-US"/>
        </w:rPr>
      </w:pPr>
      <w:r w:rsidRPr="008519CD">
        <w:rPr>
          <w:lang w:val="en-US"/>
        </w:rPr>
        <w:drawing>
          <wp:inline distT="0" distB="0" distL="0" distR="0" wp14:anchorId="381722C8" wp14:editId="309D8B93">
            <wp:extent cx="5731510" cy="2317115"/>
            <wp:effectExtent l="0" t="0" r="2540" b="6985"/>
            <wp:docPr id="1542343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434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538F" w14:textId="6685CCF5" w:rsidR="00E30918" w:rsidRDefault="00E30918" w:rsidP="008519CD">
      <w:pPr>
        <w:rPr>
          <w:lang w:val="en-US"/>
        </w:rPr>
      </w:pPr>
      <w:r w:rsidRPr="00E30918">
        <w:rPr>
          <w:lang w:val="en-US"/>
        </w:rPr>
        <w:drawing>
          <wp:inline distT="0" distB="0" distL="0" distR="0" wp14:anchorId="3614BCA8" wp14:editId="4EEDC4EC">
            <wp:extent cx="5731510" cy="2139950"/>
            <wp:effectExtent l="0" t="0" r="2540" b="0"/>
            <wp:docPr id="795206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062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C69D" w14:textId="6D0AE846" w:rsidR="00E30918" w:rsidRDefault="00E30918" w:rsidP="008519CD">
      <w:pPr>
        <w:rPr>
          <w:lang w:val="en-US"/>
        </w:rPr>
      </w:pPr>
      <w:proofErr w:type="spellStart"/>
      <w:r>
        <w:rPr>
          <w:lang w:val="en-US"/>
        </w:rPr>
        <w:t>Println</w:t>
      </w:r>
      <w:proofErr w:type="spellEnd"/>
      <w:r>
        <w:rPr>
          <w:lang w:val="en-US"/>
        </w:rPr>
        <w:t xml:space="preserve"> – enter new line</w:t>
      </w:r>
    </w:p>
    <w:p w14:paraId="328C642B" w14:textId="018C9B06" w:rsidR="00E30918" w:rsidRDefault="00AD0E69" w:rsidP="008519CD">
      <w:pPr>
        <w:rPr>
          <w:lang w:val="en-US"/>
        </w:rPr>
      </w:pPr>
      <w:r w:rsidRPr="00AD0E69">
        <w:rPr>
          <w:lang w:val="en-US"/>
        </w:rPr>
        <w:drawing>
          <wp:inline distT="0" distB="0" distL="0" distR="0" wp14:anchorId="0A23E1D7" wp14:editId="474CC79B">
            <wp:extent cx="5731510" cy="3322320"/>
            <wp:effectExtent l="0" t="0" r="2540" b="0"/>
            <wp:docPr id="1910778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83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B492" w14:textId="2F30CE7C" w:rsidR="00AD0E69" w:rsidRDefault="00AD0E69" w:rsidP="008519CD">
      <w:pPr>
        <w:rPr>
          <w:lang w:val="en-US"/>
        </w:rPr>
      </w:pPr>
      <w:proofErr w:type="spellStart"/>
      <w:r>
        <w:rPr>
          <w:lang w:val="en-US"/>
        </w:rPr>
        <w:lastRenderedPageBreak/>
        <w:t>Scanner.Next</w:t>
      </w:r>
      <w:proofErr w:type="spellEnd"/>
      <w:r>
        <w:rPr>
          <w:lang w:val="en-US"/>
        </w:rPr>
        <w:t xml:space="preserve"> – just take the first word only. It won’t take the word after the space.</w:t>
      </w:r>
    </w:p>
    <w:p w14:paraId="63985533" w14:textId="61DD2B67" w:rsidR="00AD0E69" w:rsidRDefault="00AC3404" w:rsidP="008519CD">
      <w:pPr>
        <w:rPr>
          <w:lang w:val="en-US"/>
        </w:rPr>
      </w:pPr>
      <w:proofErr w:type="spellStart"/>
      <w:proofErr w:type="gramStart"/>
      <w:r>
        <w:rPr>
          <w:lang w:val="en-US"/>
        </w:rPr>
        <w:t>Scanner.NextLine.trim</w:t>
      </w:r>
      <w:proofErr w:type="spellEnd"/>
      <w:proofErr w:type="gramEnd"/>
      <w:r>
        <w:rPr>
          <w:lang w:val="en-US"/>
        </w:rPr>
        <w:t>()</w:t>
      </w:r>
    </w:p>
    <w:p w14:paraId="60F9DFB3" w14:textId="77777777" w:rsidR="00AC3404" w:rsidRDefault="00AC3404" w:rsidP="008519CD">
      <w:pPr>
        <w:rPr>
          <w:lang w:val="en-US"/>
        </w:rPr>
      </w:pPr>
    </w:p>
    <w:p w14:paraId="3F95DE69" w14:textId="4AAD0E30" w:rsidR="00037E9D" w:rsidRDefault="00037E9D" w:rsidP="008519CD">
      <w:pPr>
        <w:rPr>
          <w:lang w:val="en-US"/>
        </w:rPr>
      </w:pPr>
      <w:r>
        <w:rPr>
          <w:lang w:val="en-US"/>
        </w:rPr>
        <w:t>If</w:t>
      </w:r>
    </w:p>
    <w:p w14:paraId="13D49E88" w14:textId="06315B9B" w:rsidR="00037E9D" w:rsidRDefault="00037E9D" w:rsidP="008519CD">
      <w:pPr>
        <w:rPr>
          <w:lang w:val="en-US"/>
        </w:rPr>
      </w:pPr>
      <w:r>
        <w:rPr>
          <w:lang w:val="en-US"/>
        </w:rPr>
        <w:t>If else</w:t>
      </w:r>
    </w:p>
    <w:p w14:paraId="7E4FBCF2" w14:textId="27DA85B9" w:rsidR="00037E9D" w:rsidRDefault="00037E9D" w:rsidP="008519CD">
      <w:pPr>
        <w:rPr>
          <w:lang w:val="en-US"/>
        </w:rPr>
      </w:pPr>
      <w:r>
        <w:rPr>
          <w:lang w:val="en-US"/>
        </w:rPr>
        <w:t>Switch statement</w:t>
      </w:r>
    </w:p>
    <w:p w14:paraId="55FD2D94" w14:textId="107BE99C" w:rsidR="00037E9D" w:rsidRDefault="00037E9D" w:rsidP="008519CD">
      <w:r w:rsidRPr="00037E9D">
        <w:rPr>
          <w:lang w:val="en-US"/>
        </w:rPr>
        <w:drawing>
          <wp:inline distT="0" distB="0" distL="0" distR="0" wp14:anchorId="7CBDB180" wp14:editId="7060F115">
            <wp:extent cx="5731510" cy="2969260"/>
            <wp:effectExtent l="0" t="0" r="2540" b="2540"/>
            <wp:docPr id="1946668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688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FEBE" w14:textId="77777777" w:rsidR="00CE64F0" w:rsidRDefault="00CE64F0" w:rsidP="008519CD"/>
    <w:p w14:paraId="680F8223" w14:textId="77777777" w:rsidR="00CE64F0" w:rsidRDefault="00CE64F0" w:rsidP="008519CD"/>
    <w:p w14:paraId="464EF90A" w14:textId="77777777" w:rsidR="00CE64F0" w:rsidRDefault="00CE64F0" w:rsidP="008519CD"/>
    <w:p w14:paraId="5C448864" w14:textId="77777777" w:rsidR="00CE64F0" w:rsidRDefault="00CE64F0" w:rsidP="008519CD"/>
    <w:p w14:paraId="1A5B5014" w14:textId="77777777" w:rsidR="00CE64F0" w:rsidRDefault="00CE64F0" w:rsidP="008519CD"/>
    <w:p w14:paraId="104721FC" w14:textId="77777777" w:rsidR="00CE64F0" w:rsidRDefault="00CE64F0" w:rsidP="008519CD"/>
    <w:p w14:paraId="62B90D91" w14:textId="77777777" w:rsidR="00CE64F0" w:rsidRDefault="00CE64F0" w:rsidP="008519CD"/>
    <w:p w14:paraId="719A43F0" w14:textId="77777777" w:rsidR="00CE64F0" w:rsidRDefault="00CE64F0" w:rsidP="008519CD"/>
    <w:p w14:paraId="4E9BD852" w14:textId="77777777" w:rsidR="00CE64F0" w:rsidRDefault="00CE64F0" w:rsidP="008519CD"/>
    <w:p w14:paraId="2091BB87" w14:textId="77777777" w:rsidR="00CE64F0" w:rsidRDefault="00CE64F0" w:rsidP="008519CD"/>
    <w:p w14:paraId="0C1638C1" w14:textId="77777777" w:rsidR="00CE64F0" w:rsidRDefault="00CE64F0" w:rsidP="008519CD"/>
    <w:p w14:paraId="533052D4" w14:textId="77777777" w:rsidR="00CE64F0" w:rsidRDefault="00CE64F0" w:rsidP="008519CD"/>
    <w:p w14:paraId="4793313C" w14:textId="77777777" w:rsidR="00CE64F0" w:rsidRDefault="00CE64F0" w:rsidP="008519CD"/>
    <w:p w14:paraId="1F073882" w14:textId="77777777" w:rsidR="00CE64F0" w:rsidRDefault="00CE64F0" w:rsidP="008519CD"/>
    <w:p w14:paraId="362273E4" w14:textId="77777777" w:rsidR="00CE64F0" w:rsidRDefault="00CE64F0" w:rsidP="008519CD"/>
    <w:p w14:paraId="3105C4F8" w14:textId="77777777" w:rsidR="00CE64F0" w:rsidRDefault="00CE64F0" w:rsidP="008519CD"/>
    <w:p w14:paraId="6292EE4E" w14:textId="77777777" w:rsidR="00CE64F0" w:rsidRDefault="00CE64F0" w:rsidP="008519CD"/>
    <w:p w14:paraId="0E0750E9" w14:textId="77777777" w:rsidR="00CE64F0" w:rsidRDefault="00CE64F0" w:rsidP="008519CD"/>
    <w:p w14:paraId="29E1476E" w14:textId="77777777" w:rsidR="00CE64F0" w:rsidRDefault="00CE64F0" w:rsidP="008519CD"/>
    <w:p w14:paraId="7ACBB501" w14:textId="77777777" w:rsidR="00CE64F0" w:rsidRDefault="00CE64F0" w:rsidP="008519CD"/>
    <w:p w14:paraId="3C30B6A6" w14:textId="14C2A9A2" w:rsidR="00CE64F0" w:rsidRDefault="00CE64F0" w:rsidP="00CE64F0">
      <w:pPr>
        <w:pStyle w:val="Heading1"/>
      </w:pPr>
      <w:r>
        <w:t>JAVA 8 Feature</w:t>
      </w:r>
    </w:p>
    <w:p w14:paraId="1148346A" w14:textId="77777777" w:rsidR="00CE64F0" w:rsidRDefault="00CE64F0" w:rsidP="008519CD"/>
    <w:p w14:paraId="5EB08B40" w14:textId="19180F5A" w:rsidR="00CE64F0" w:rsidRDefault="00CE64F0" w:rsidP="008519CD">
      <w:r w:rsidRPr="00CE64F0">
        <w:drawing>
          <wp:inline distT="0" distB="0" distL="0" distR="0" wp14:anchorId="4B11B59A" wp14:editId="7C7039DA">
            <wp:extent cx="5731510" cy="2784475"/>
            <wp:effectExtent l="0" t="0" r="2540" b="0"/>
            <wp:docPr id="1367002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028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1826" w14:textId="255E1142" w:rsidR="00CE64F0" w:rsidRDefault="00CE64F0" w:rsidP="008519CD">
      <w:r w:rsidRPr="00CE64F0">
        <w:drawing>
          <wp:inline distT="0" distB="0" distL="0" distR="0" wp14:anchorId="24C8DD7B" wp14:editId="3DA05AA5">
            <wp:extent cx="5731510" cy="1896745"/>
            <wp:effectExtent l="0" t="0" r="2540" b="8255"/>
            <wp:docPr id="53125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534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2B29" w14:textId="7880918E" w:rsidR="00CE64F0" w:rsidRDefault="00CE64F0" w:rsidP="008519CD">
      <w:r w:rsidRPr="00CE64F0">
        <w:lastRenderedPageBreak/>
        <w:drawing>
          <wp:inline distT="0" distB="0" distL="0" distR="0" wp14:anchorId="775CE161" wp14:editId="2181F2EF">
            <wp:extent cx="5731510" cy="3072130"/>
            <wp:effectExtent l="0" t="0" r="2540" b="0"/>
            <wp:docPr id="93084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438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7F57" w14:textId="1A51665B" w:rsidR="00CE64F0" w:rsidRDefault="00CE64F0" w:rsidP="008519CD">
      <w:r w:rsidRPr="00CE64F0">
        <w:drawing>
          <wp:inline distT="0" distB="0" distL="0" distR="0" wp14:anchorId="3FD07D56" wp14:editId="517FF8AF">
            <wp:extent cx="5731510" cy="2183130"/>
            <wp:effectExtent l="0" t="0" r="2540" b="7620"/>
            <wp:docPr id="114087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753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5C7E" w14:textId="5D63F1C7" w:rsidR="00CE64F0" w:rsidRDefault="00CE64F0" w:rsidP="008519CD">
      <w:r w:rsidRPr="00CE64F0">
        <w:drawing>
          <wp:inline distT="0" distB="0" distL="0" distR="0" wp14:anchorId="5E3F38FB" wp14:editId="59ECF2DE">
            <wp:extent cx="5731510" cy="3150235"/>
            <wp:effectExtent l="0" t="0" r="2540" b="0"/>
            <wp:docPr id="7951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312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9009" w14:textId="250A8F12" w:rsidR="00CE64F0" w:rsidRDefault="00CE64F0" w:rsidP="008519CD">
      <w:r w:rsidRPr="00CE64F0">
        <w:lastRenderedPageBreak/>
        <w:drawing>
          <wp:inline distT="0" distB="0" distL="0" distR="0" wp14:anchorId="211F5A11" wp14:editId="27085E22">
            <wp:extent cx="5731510" cy="3073400"/>
            <wp:effectExtent l="0" t="0" r="2540" b="0"/>
            <wp:docPr id="135153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339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0F83" w14:textId="1C40F3BE" w:rsidR="00D80CAE" w:rsidRDefault="00D80CAE" w:rsidP="008519CD">
      <w:r w:rsidRPr="00D80CAE">
        <w:drawing>
          <wp:inline distT="0" distB="0" distL="0" distR="0" wp14:anchorId="02D380EA" wp14:editId="5856CDAF">
            <wp:extent cx="5731510" cy="5280025"/>
            <wp:effectExtent l="0" t="0" r="2540" b="0"/>
            <wp:docPr id="60698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877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BBB1" w14:textId="16208EC5" w:rsidR="00D80CAE" w:rsidRDefault="00D80CAE" w:rsidP="008519CD">
      <w:r w:rsidRPr="00D80CAE">
        <w:lastRenderedPageBreak/>
        <w:drawing>
          <wp:inline distT="0" distB="0" distL="0" distR="0" wp14:anchorId="7A11D76E" wp14:editId="24F6D0CA">
            <wp:extent cx="5731510" cy="1416685"/>
            <wp:effectExtent l="0" t="0" r="2540" b="0"/>
            <wp:docPr id="165968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834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E210" w14:textId="407A621C" w:rsidR="00C72AB7" w:rsidRDefault="00C72AB7" w:rsidP="008519CD">
      <w:r w:rsidRPr="00C72AB7">
        <w:drawing>
          <wp:inline distT="0" distB="0" distL="0" distR="0" wp14:anchorId="32128FFC" wp14:editId="6F81B5A9">
            <wp:extent cx="5731510" cy="1828800"/>
            <wp:effectExtent l="0" t="0" r="2540" b="0"/>
            <wp:docPr id="192036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624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2A95" w14:textId="77777777" w:rsidR="00D5750E" w:rsidRDefault="00D5750E" w:rsidP="008519CD"/>
    <w:p w14:paraId="05592019" w14:textId="4B7F9E85" w:rsidR="00D5750E" w:rsidRDefault="00D5750E" w:rsidP="00D5750E">
      <w:pPr>
        <w:pStyle w:val="Heading1"/>
      </w:pPr>
      <w:r>
        <w:t>Functional Interface</w:t>
      </w:r>
    </w:p>
    <w:p w14:paraId="397D0A46" w14:textId="2FA9B4BC" w:rsidR="00D5750E" w:rsidRDefault="00D5750E" w:rsidP="00D5750E">
      <w:r>
        <w:t>Functional interface contains exactly one Abstract method but n number of static and default methods</w:t>
      </w:r>
    </w:p>
    <w:p w14:paraId="12DA0890" w14:textId="0AE33436" w:rsidR="00D5750E" w:rsidRDefault="00D5750E" w:rsidP="00D5750E">
      <w:r w:rsidRPr="00D5750E">
        <w:drawing>
          <wp:inline distT="0" distB="0" distL="0" distR="0" wp14:anchorId="54380744" wp14:editId="047BA73B">
            <wp:extent cx="4375375" cy="2832246"/>
            <wp:effectExtent l="0" t="0" r="6350" b="6350"/>
            <wp:docPr id="26621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150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5375" cy="28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2F6EBFCF" w14:textId="77777777" w:rsidR="00633EB6" w:rsidRPr="00633EB6" w:rsidRDefault="00633EB6" w:rsidP="00633E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</w:pP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class </w:t>
      </w:r>
      <w:proofErr w:type="spellStart"/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FunctionImpl</w:t>
      </w:r>
      <w:proofErr w:type="spellEnd"/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 </w:t>
      </w: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implements 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Function&lt;String</w:t>
      </w: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, 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Integer&gt;{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 xml:space="preserve">    </w:t>
      </w:r>
      <w:r w:rsidRPr="00633EB6">
        <w:rPr>
          <w:rFonts w:ascii="Courier New" w:eastAsia="Times New Roman" w:hAnsi="Courier New" w:cs="Courier New"/>
          <w:color w:val="BBB529"/>
          <w:kern w:val="0"/>
          <w:sz w:val="20"/>
          <w:szCs w:val="20"/>
          <w14:ligatures w14:val="none"/>
        </w:rPr>
        <w:t>@Override</w:t>
      </w:r>
      <w:r w:rsidRPr="00633EB6">
        <w:rPr>
          <w:rFonts w:ascii="Courier New" w:eastAsia="Times New Roman" w:hAnsi="Courier New" w:cs="Courier New"/>
          <w:color w:val="BBB529"/>
          <w:kern w:val="0"/>
          <w:sz w:val="20"/>
          <w:szCs w:val="20"/>
          <w14:ligatures w14:val="none"/>
        </w:rPr>
        <w:br/>
        <w:t xml:space="preserve">    </w:t>
      </w: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public 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Integer </w:t>
      </w:r>
      <w:r w:rsidRPr="00633EB6">
        <w:rPr>
          <w:rFonts w:ascii="Courier New" w:eastAsia="Times New Roman" w:hAnsi="Courier New" w:cs="Courier New"/>
          <w:color w:val="FFC66D"/>
          <w:kern w:val="0"/>
          <w:sz w:val="20"/>
          <w:szCs w:val="20"/>
          <w14:ligatures w14:val="none"/>
        </w:rPr>
        <w:t>apply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(String s) {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 xml:space="preserve">        </w:t>
      </w: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return </w:t>
      </w:r>
      <w:proofErr w:type="spellStart"/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s.length</w:t>
      </w:r>
      <w:proofErr w:type="spellEnd"/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()</w:t>
      </w: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 xml:space="preserve">    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}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>}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</w: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public class </w:t>
      </w:r>
      <w:proofErr w:type="spellStart"/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FunctionalDemo</w:t>
      </w:r>
      <w:proofErr w:type="spellEnd"/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 {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 xml:space="preserve">    </w:t>
      </w: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public static void </w:t>
      </w:r>
      <w:r w:rsidRPr="00633EB6">
        <w:rPr>
          <w:rFonts w:ascii="Courier New" w:eastAsia="Times New Roman" w:hAnsi="Courier New" w:cs="Courier New"/>
          <w:color w:val="FFC66D"/>
          <w:kern w:val="0"/>
          <w:sz w:val="20"/>
          <w:szCs w:val="20"/>
          <w14:ligatures w14:val="none"/>
        </w:rPr>
        <w:t>main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(String[] </w:t>
      </w:r>
      <w:proofErr w:type="spellStart"/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args</w:t>
      </w:r>
      <w:proofErr w:type="spellEnd"/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 {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lastRenderedPageBreak/>
        <w:t xml:space="preserve">        </w:t>
      </w:r>
      <w:r w:rsidRPr="00633EB6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//Traditional Method</w:t>
      </w:r>
      <w:r w:rsidRPr="00633EB6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br/>
        <w:t xml:space="preserve">//        Function&lt;String, Integer&gt; function = new </w:t>
      </w:r>
      <w:proofErr w:type="spellStart"/>
      <w:r w:rsidRPr="00633EB6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FunctionImpl</w:t>
      </w:r>
      <w:proofErr w:type="spellEnd"/>
      <w:r w:rsidRPr="00633EB6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();</w:t>
      </w:r>
      <w:r w:rsidRPr="00633EB6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br/>
        <w:t xml:space="preserve">//        </w:t>
      </w:r>
      <w:proofErr w:type="spellStart"/>
      <w:r w:rsidRPr="00633EB6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System.out.println</w:t>
      </w:r>
      <w:proofErr w:type="spellEnd"/>
      <w:r w:rsidRPr="00633EB6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(</w:t>
      </w:r>
      <w:proofErr w:type="spellStart"/>
      <w:r w:rsidRPr="00633EB6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function.apply</w:t>
      </w:r>
      <w:proofErr w:type="spellEnd"/>
      <w:r w:rsidRPr="00633EB6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("Anusha"));</w:t>
      </w:r>
      <w:r w:rsidRPr="00633EB6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br/>
        <w:t xml:space="preserve">        //Lambda Method 1 where there are multiple lines</w:t>
      </w:r>
      <w:r w:rsidRPr="00633EB6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br/>
        <w:t xml:space="preserve">        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Function&lt;String</w:t>
      </w: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, 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Integer&gt; function = (String s) -&gt; {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 xml:space="preserve">            </w:t>
      </w: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return </w:t>
      </w:r>
      <w:proofErr w:type="spellStart"/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s.length</w:t>
      </w:r>
      <w:proofErr w:type="spellEnd"/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()</w:t>
      </w: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 xml:space="preserve">        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}</w:t>
      </w: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System.</w:t>
      </w:r>
      <w:r w:rsidRPr="00633EB6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</w:t>
      </w:r>
      <w:proofErr w:type="spellEnd"/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</w:t>
      </w:r>
      <w:proofErr w:type="spellStart"/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function.apply</w:t>
      </w:r>
      <w:proofErr w:type="spellEnd"/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</w:t>
      </w:r>
      <w:r w:rsidRPr="00633EB6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"Anusha"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))</w:t>
      </w: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 xml:space="preserve">        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Function&lt;String</w:t>
      </w: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, 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Integer&gt; function1 = (String s) -&gt; </w:t>
      </w:r>
      <w:proofErr w:type="spellStart"/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s.length</w:t>
      </w:r>
      <w:proofErr w:type="spellEnd"/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()</w:t>
      </w: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System.</w:t>
      </w:r>
      <w:r w:rsidRPr="00633EB6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</w:t>
      </w:r>
      <w:proofErr w:type="spellEnd"/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(function1.apply(</w:t>
      </w:r>
      <w:r w:rsidRPr="00633EB6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"Anusha"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))</w:t>
      </w: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633EB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 xml:space="preserve">    </w:t>
      </w:r>
      <w:r w:rsidRPr="00633EB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}</w:t>
      </w:r>
    </w:p>
    <w:p w14:paraId="21DAE681" w14:textId="77777777" w:rsidR="00D5750E" w:rsidRDefault="00D5750E" w:rsidP="00D5750E"/>
    <w:p w14:paraId="4F77BFA8" w14:textId="4685D99E" w:rsidR="00633EB6" w:rsidRPr="00D5750E" w:rsidRDefault="00633EB6" w:rsidP="00D5750E">
      <w:r>
        <w:t>Accepts a</w:t>
      </w:r>
      <w:r w:rsidR="00EB6B84">
        <w:t xml:space="preserve"> </w:t>
      </w:r>
      <w:r>
        <w:t>String input and returns the Integer value</w:t>
      </w:r>
    </w:p>
    <w:sectPr w:rsidR="00633EB6" w:rsidRPr="00D575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432F37"/>
    <w:multiLevelType w:val="hybridMultilevel"/>
    <w:tmpl w:val="0E74E5C8"/>
    <w:lvl w:ilvl="0" w:tplc="4C56DC4C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D461A7"/>
    <w:multiLevelType w:val="hybridMultilevel"/>
    <w:tmpl w:val="167AA872"/>
    <w:lvl w:ilvl="0" w:tplc="E22EC34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2611816">
    <w:abstractNumId w:val="0"/>
  </w:num>
  <w:num w:numId="2" w16cid:durableId="11651244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969"/>
    <w:rsid w:val="000141F9"/>
    <w:rsid w:val="00037E9D"/>
    <w:rsid w:val="000E44E6"/>
    <w:rsid w:val="00260079"/>
    <w:rsid w:val="00366CA2"/>
    <w:rsid w:val="004A793F"/>
    <w:rsid w:val="00522AB6"/>
    <w:rsid w:val="00537233"/>
    <w:rsid w:val="00633EB6"/>
    <w:rsid w:val="00685A8A"/>
    <w:rsid w:val="008519CD"/>
    <w:rsid w:val="008825AA"/>
    <w:rsid w:val="008B4EFA"/>
    <w:rsid w:val="009C0FE8"/>
    <w:rsid w:val="00AC3404"/>
    <w:rsid w:val="00AD0E69"/>
    <w:rsid w:val="00C20E1A"/>
    <w:rsid w:val="00C24F2A"/>
    <w:rsid w:val="00C72AB7"/>
    <w:rsid w:val="00CD0FE1"/>
    <w:rsid w:val="00CD3640"/>
    <w:rsid w:val="00CE4969"/>
    <w:rsid w:val="00CE64F0"/>
    <w:rsid w:val="00D5750E"/>
    <w:rsid w:val="00D80CAE"/>
    <w:rsid w:val="00DA481A"/>
    <w:rsid w:val="00DD3953"/>
    <w:rsid w:val="00E10B81"/>
    <w:rsid w:val="00E30918"/>
    <w:rsid w:val="00EB6B84"/>
    <w:rsid w:val="00F02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A6B543"/>
  <w15:chartTrackingRefBased/>
  <w15:docId w15:val="{F8C31CD8-C6A1-4CD6-B829-26D82A0A5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SG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19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0FE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519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33E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33EB6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12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67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customXml" Target="ink/ink1.xm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customXml" Target="ink/ink2.xml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9T05:54:05.1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9T05:54:01.9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669 89 24575,'0'8'0,"-1"-1"0,0 1 0,-1 0 0,0-1 0,-4 13 0,-3 10 0,-135 447 0,137-460 0,2 0 0,-1-1 0,2 2 0,1-1 0,0 0 0,1 1 0,0 33 0,2-35-10,-1-1-1,-1 1 1,0-1-1,-1 1 1,-6 17-1,1-1-1291,4-17-5524</inkml:trace>
  <inkml:trace contextRef="#ctx0" brushRef="#br0" timeOffset="2096.6">0 1 24575,'11'8'0,"0"1"0,0-2 0,0 1 0,1-2 0,0 1 0,15 4 0,-1 1 0,175 91 0,22 10 0,-194-97 0,-1 0 0,0 2 0,38 33 0,-46-36 0,42 21 0,-37-22 0,23 17 0,-9-2 0,-22-14 0,1-2 0,0 0 0,1-2 0,27 14 0,-5-6 0,64 42 0,-67-37 0,61 28 0,0-19-1365,-84-27-5461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3122</TotalTime>
  <Pages>15</Pages>
  <Words>530</Words>
  <Characters>3021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Anusha Kannapiran</dc:creator>
  <cp:keywords/>
  <dc:description/>
  <cp:lastModifiedBy>Anusha Kanapiran</cp:lastModifiedBy>
  <cp:revision>11</cp:revision>
  <dcterms:created xsi:type="dcterms:W3CDTF">2023-05-19T00:08:00Z</dcterms:created>
  <dcterms:modified xsi:type="dcterms:W3CDTF">2023-05-21T04:10:00Z</dcterms:modified>
</cp:coreProperties>
</file>